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x-none"/>
        </w:rPr>
      </w:pPr>
    </w:p>
    <w:p w:rsidR="00F76DFE" w:rsidRPr="001E4B3D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x-none"/>
        </w:rPr>
      </w:pP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                       </w:t>
      </w:r>
      <w:r w:rsidR="00656341" w:rsidRPr="00656341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eastAsia="x-none"/>
        </w:rPr>
        <w:t>ОБРАЗЕЦ №1</w:t>
      </w:r>
      <w:r w:rsidR="001E4B3D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 w:eastAsia="x-none"/>
        </w:rPr>
        <w:t>0</w:t>
      </w:r>
      <w:bookmarkStart w:id="0" w:name="_GoBack"/>
      <w:bookmarkEnd w:id="0"/>
    </w:p>
    <w:p w:rsidR="006F65F2" w:rsidRPr="006F65F2" w:rsidRDefault="006F65F2" w:rsidP="006F65F2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6F65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                                                             ДЕКЛАРАЦИЯ</w:t>
      </w:r>
    </w:p>
    <w:p w:rsidR="006F65F2" w:rsidRPr="006F65F2" w:rsidRDefault="006F65F2" w:rsidP="006F65F2">
      <w:pPr>
        <w:tabs>
          <w:tab w:val="left" w:pos="993"/>
        </w:tabs>
        <w:spacing w:before="60" w:after="60" w:line="240" w:lineRule="auto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6F65F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съгласно изискванията на НПЕЕМЖС, приета с ПМС 18 от 29.01.2015, изм. </w:t>
      </w:r>
      <w:r w:rsidRPr="006F65F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</w:t>
      </w:r>
      <w:r w:rsidRPr="006F65F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ПМС 114 от 8.05.2015 на МРРБ</w:t>
      </w:r>
      <w:r w:rsidRPr="006F65F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</w:p>
    <w:p w:rsidR="00F76DFE" w:rsidRPr="00F76DFE" w:rsidRDefault="00F76DFE" w:rsidP="00F76DFE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Долуподписаният/-ната/ _______________________________________________</w:t>
      </w:r>
    </w:p>
    <w:p w:rsidR="003E0E3D" w:rsidRPr="003E0E3D" w:rsidRDefault="00F76DFE" w:rsidP="003E0E3D">
      <w:pPr>
        <w:tabs>
          <w:tab w:val="left" w:pos="993"/>
        </w:tabs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65634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ЕГН ______________, лична карта № _____________, изд. на ______________ г. от __________________, в качеството ми на _____________________ (</w:t>
      </w:r>
      <w:r w:rsidRPr="0065634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65634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.) на ____________________ </w:t>
      </w:r>
      <w:r w:rsidRPr="0065634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(посочва се наименованието на участника), </w:t>
      </w:r>
      <w:r w:rsidRPr="00656341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 ЕИК _____________________________, със седалище и адрес на управление: _________________________ – участник в процедура за възлагане на обществена поръчка с предмет</w:t>
      </w:r>
      <w:r w:rsidR="003E0E3D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: </w:t>
      </w:r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СМР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във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връзка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с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реализацията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Н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ационалната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програма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енергийна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ефективност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многофамилни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те</w:t>
      </w:r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жилищни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сгради</w:t>
      </w:r>
      <w:proofErr w:type="spellEnd"/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на територията на </w:t>
      </w:r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бщина </w:t>
      </w:r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 xml:space="preserve"> по обособени позиции</w:t>
      </w:r>
      <w:r w:rsidR="003E0E3D" w:rsidRPr="003E0E3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E0E3D" w:rsidRPr="003E0E3D" w:rsidRDefault="003E0E3D" w:rsidP="003E0E3D">
      <w:pPr>
        <w:widowControl w:val="0"/>
        <w:tabs>
          <w:tab w:val="left" w:pos="-600"/>
          <w:tab w:val="left" w:pos="0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3E0E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№1 </w:t>
      </w:r>
      <w:r w:rsidRPr="003E0E3D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Сграда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административен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адрес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гр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  <w:r w:rsidRPr="003E0E3D">
        <w:rPr>
          <w:rFonts w:ascii="Times New Roman" w:eastAsia="Times New Roman" w:hAnsi="Times New Roman" w:cs="Times New Roman"/>
          <w:sz w:val="24"/>
          <w:szCs w:val="24"/>
          <w:lang w:eastAsia="bg-BG"/>
        </w:rPr>
        <w:t>Габрово</w:t>
      </w:r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,</w:t>
      </w:r>
      <w:r w:rsidRPr="003E0E3D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3E0E3D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кв. Русевци, блок № 5, ул. „Найден Геров“ № 58, 60, 6</w:t>
      </w:r>
      <w:r w:rsidRPr="003E0E3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  <w:t>2</w:t>
      </w:r>
      <w:r w:rsidRPr="003E0E3D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, 64</w:t>
      </w:r>
    </w:p>
    <w:p w:rsidR="003E0E3D" w:rsidRPr="003E0E3D" w:rsidRDefault="003E0E3D" w:rsidP="003E0E3D">
      <w:pPr>
        <w:spacing w:after="0" w:line="240" w:lineRule="auto"/>
        <w:ind w:right="138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</w:pPr>
      <w:r w:rsidRPr="003E0E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№2 </w:t>
      </w:r>
      <w:r w:rsidRPr="003E0E3D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Сграда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административен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адрес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гр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  <w:r w:rsidRPr="003E0E3D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Габрово, кв. Тлъчници, ул. „Мир 25“</w:t>
      </w:r>
    </w:p>
    <w:p w:rsidR="003E0E3D" w:rsidRPr="003E0E3D" w:rsidRDefault="003E0E3D" w:rsidP="003E0E3D">
      <w:pPr>
        <w:spacing w:after="0" w:line="240" w:lineRule="auto"/>
        <w:ind w:right="138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</w:pPr>
      <w:r w:rsidRPr="003E0E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</w:t>
      </w:r>
      <w:r w:rsidRPr="003E0E3D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3 </w:t>
      </w:r>
      <w:r w:rsidRPr="003E0E3D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Сграда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административен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адрес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гр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  <w:r w:rsidRPr="003E0E3D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Габрово, „Щастливеца“, ул. „Младост“ № 2, 4, 6, бл. 9</w:t>
      </w:r>
    </w:p>
    <w:p w:rsidR="003E0E3D" w:rsidRPr="003E0E3D" w:rsidRDefault="003E0E3D" w:rsidP="003E0E3D">
      <w:pPr>
        <w:spacing w:after="0" w:line="240" w:lineRule="auto"/>
        <w:ind w:right="138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</w:pPr>
      <w:r w:rsidRPr="003E0E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 позиция №4 </w:t>
      </w:r>
      <w:r w:rsidRPr="003E0E3D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Сграда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административен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адрес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гр</w:t>
      </w:r>
      <w:proofErr w:type="spellEnd"/>
      <w:r w:rsidRPr="003E0E3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  <w:r w:rsidRPr="003E0E3D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Габрово, кв. 108 „Голо бърдо“,  ул. „Прохлада“ № 7-9-11</w:t>
      </w:r>
    </w:p>
    <w:p w:rsidR="003E0E3D" w:rsidRDefault="00F76DFE" w:rsidP="003E0E3D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7C76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                                           </w:t>
      </w:r>
    </w:p>
    <w:p w:rsidR="003E0E3D" w:rsidRDefault="003E0E3D" w:rsidP="003E0E3D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</w:p>
    <w:p w:rsidR="00656341" w:rsidRPr="00656341" w:rsidRDefault="00656341" w:rsidP="003E0E3D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5634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ОБОСОБЕНА ПОЗИЦИЯ: …………….</w:t>
      </w:r>
    </w:p>
    <w:p w:rsidR="00656341" w:rsidRDefault="00656341" w:rsidP="00F76DFE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</w:p>
    <w:p w:rsidR="006F65F2" w:rsidRPr="006F65F2" w:rsidRDefault="00F76DFE" w:rsidP="006F65F2">
      <w:pPr>
        <w:tabs>
          <w:tab w:val="left" w:pos="993"/>
        </w:tabs>
        <w:spacing w:before="60" w:after="60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7C76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  </w:t>
      </w:r>
      <w:r w:rsidR="006F65F2" w:rsidRPr="006F65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Д Е К Л А Р И Р А М, че:</w:t>
      </w:r>
    </w:p>
    <w:p w:rsidR="006F65F2" w:rsidRPr="006F65F2" w:rsidRDefault="006F65F2" w:rsidP="006F65F2">
      <w:pPr>
        <w:tabs>
          <w:tab w:val="left" w:pos="993"/>
        </w:tabs>
        <w:spacing w:before="60"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 w:rsidRPr="006F65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</w:t>
      </w:r>
    </w:p>
    <w:p w:rsidR="006F65F2" w:rsidRPr="006F65F2" w:rsidRDefault="006F65F2" w:rsidP="006F65F2">
      <w:pPr>
        <w:tabs>
          <w:tab w:val="left" w:pos="993"/>
        </w:tabs>
        <w:spacing w:before="60" w:after="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F65F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В случай, че бъда определен за изпълнител, в качеството си на представляващ горепосоченият участник съм в състояние да осигуря предложения материален и човешки ресурс за изпълнение напоръчката.   </w:t>
      </w:r>
    </w:p>
    <w:p w:rsidR="006F65F2" w:rsidRPr="006F65F2" w:rsidRDefault="006F65F2" w:rsidP="006F65F2">
      <w:pPr>
        <w:autoSpaceDE w:val="0"/>
        <w:autoSpaceDN w:val="0"/>
        <w:spacing w:after="0"/>
        <w:ind w:left="426" w:firstLine="708"/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magenta"/>
        </w:rPr>
      </w:pPr>
    </w:p>
    <w:p w:rsidR="00F76DFE" w:rsidRPr="00F76DFE" w:rsidRDefault="00F76DFE" w:rsidP="004510B0">
      <w:pPr>
        <w:tabs>
          <w:tab w:val="left" w:pos="-600"/>
        </w:tabs>
        <w:spacing w:after="0" w:line="240" w:lineRule="auto"/>
        <w:ind w:left="-600" w:firstLine="60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76DF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Pr="00F76DFE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E95284" w:rsidRDefault="00F76DFE" w:rsidP="00CD63DA">
      <w:pPr>
        <w:tabs>
          <w:tab w:val="left" w:pos="993"/>
        </w:tabs>
        <w:spacing w:after="0" w:line="240" w:lineRule="auto"/>
        <w:ind w:firstLine="567"/>
        <w:jc w:val="both"/>
      </w:pPr>
      <w:r w:rsidRPr="00F76DFE">
        <w:rPr>
          <w:rFonts w:ascii="Times New Roman" w:eastAsia="Times New Roman" w:hAnsi="Times New Roman" w:cs="Times New Roman"/>
          <w:b/>
          <w:bCs/>
          <w:sz w:val="24"/>
          <w:szCs w:val="24"/>
        </w:rPr>
        <w:t>Дата: _________  г.                                             Декларатор: _____________</w:t>
      </w:r>
    </w:p>
    <w:sectPr w:rsidR="00E95284" w:rsidSect="00F76DFE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D"/>
    <w:rsid w:val="00006F5E"/>
    <w:rsid w:val="001E4B3D"/>
    <w:rsid w:val="002923E5"/>
    <w:rsid w:val="00347558"/>
    <w:rsid w:val="003E0E3D"/>
    <w:rsid w:val="004510B0"/>
    <w:rsid w:val="00561F1B"/>
    <w:rsid w:val="00656341"/>
    <w:rsid w:val="006F65F2"/>
    <w:rsid w:val="007C76FE"/>
    <w:rsid w:val="007D691F"/>
    <w:rsid w:val="007E618B"/>
    <w:rsid w:val="00BB3C1C"/>
    <w:rsid w:val="00CD63DA"/>
    <w:rsid w:val="00E646AD"/>
    <w:rsid w:val="00E95284"/>
    <w:rsid w:val="00F76DFE"/>
    <w:rsid w:val="00FB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F76DF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F76DF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Tsaneva</dc:creator>
  <cp:keywords/>
  <dc:description/>
  <cp:lastModifiedBy>Veneta Ganeva</cp:lastModifiedBy>
  <cp:revision>22</cp:revision>
  <dcterms:created xsi:type="dcterms:W3CDTF">2016-01-12T13:14:00Z</dcterms:created>
  <dcterms:modified xsi:type="dcterms:W3CDTF">2016-07-13T13:11:00Z</dcterms:modified>
</cp:coreProperties>
</file>